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03927" w:rsidRDefault="00303927">
      <w:pPr>
        <w:pStyle w:val="BodyText"/>
        <w:spacing w:before="8"/>
        <w:rPr>
          <w:rFonts w:ascii="Times New Roman"/>
          <w:sz w:val="18"/>
        </w:rPr>
      </w:pPr>
    </w:p>
    <w:p w14:paraId="6653FE06" w14:textId="77777777" w:rsidR="00303927" w:rsidRDefault="00E24CC8">
      <w:pPr>
        <w:spacing w:before="94" w:line="229" w:lineRule="exact"/>
        <w:ind w:left="3986" w:right="3405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01C8D7D" wp14:editId="07777777">
            <wp:simplePos x="0" y="0"/>
            <wp:positionH relativeFrom="page">
              <wp:posOffset>479454</wp:posOffset>
            </wp:positionH>
            <wp:positionV relativeFrom="paragraph">
              <wp:posOffset>-139626</wp:posOffset>
            </wp:positionV>
            <wp:extent cx="892785" cy="8826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785" cy="882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DEPARTMENT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ARMY</w:t>
      </w:r>
    </w:p>
    <w:p w14:paraId="5CF7FDA9" w14:textId="70936172" w:rsidR="00303927" w:rsidRDefault="00591122">
      <w:pPr>
        <w:ind w:left="2508" w:right="1926"/>
        <w:jc w:val="center"/>
        <w:rPr>
          <w:b/>
          <w:sz w:val="16"/>
        </w:rPr>
      </w:pPr>
      <w:r>
        <w:rPr>
          <w:b/>
          <w:sz w:val="16"/>
        </w:rPr>
        <w:t>YOUR UNIT</w:t>
      </w:r>
    </w:p>
    <w:p w14:paraId="3E776048" w14:textId="0BC16E81" w:rsidR="00CC6AA4" w:rsidRPr="00E24CC8" w:rsidRDefault="00591122">
      <w:pPr>
        <w:ind w:left="2508" w:right="1926"/>
        <w:jc w:val="center"/>
        <w:rPr>
          <w:b/>
          <w:sz w:val="16"/>
        </w:rPr>
      </w:pPr>
      <w:r>
        <w:rPr>
          <w:b/>
          <w:sz w:val="16"/>
        </w:rPr>
        <w:t>YOUR ADDRESS</w:t>
      </w:r>
    </w:p>
    <w:p w14:paraId="785FDE5F" w14:textId="64AA6373" w:rsidR="00303927" w:rsidRPr="00E24CC8" w:rsidRDefault="00591122">
      <w:pPr>
        <w:ind w:left="3986" w:right="3410"/>
        <w:jc w:val="center"/>
        <w:rPr>
          <w:b/>
          <w:sz w:val="16"/>
        </w:rPr>
      </w:pPr>
      <w:r>
        <w:rPr>
          <w:b/>
          <w:sz w:val="16"/>
        </w:rPr>
        <w:t>YOUR POST</w:t>
      </w:r>
    </w:p>
    <w:p w14:paraId="0A37501D" w14:textId="77777777" w:rsidR="00303927" w:rsidRDefault="00303927">
      <w:pPr>
        <w:pStyle w:val="BodyText"/>
        <w:rPr>
          <w:b/>
          <w:sz w:val="20"/>
        </w:rPr>
      </w:pPr>
    </w:p>
    <w:p w14:paraId="5DAB6C7B" w14:textId="77777777" w:rsidR="00303927" w:rsidRDefault="00303927">
      <w:pPr>
        <w:pStyle w:val="BodyText"/>
        <w:spacing w:before="10"/>
        <w:rPr>
          <w:b/>
          <w:sz w:val="15"/>
        </w:rPr>
      </w:pPr>
    </w:p>
    <w:p w14:paraId="47164A83" w14:textId="785E515E" w:rsidR="00303927" w:rsidRPr="00E24CC8" w:rsidRDefault="00FF7391" w:rsidP="00B13E14">
      <w:pPr>
        <w:pStyle w:val="BodyText"/>
        <w:tabs>
          <w:tab w:val="left" w:pos="8479"/>
        </w:tabs>
        <w:spacing w:before="92"/>
        <w:ind w:left="800" w:right="300"/>
        <w:rPr>
          <w:sz w:val="22"/>
          <w:szCs w:val="22"/>
        </w:rPr>
      </w:pPr>
      <w:r>
        <w:rPr>
          <w:sz w:val="22"/>
          <w:szCs w:val="22"/>
        </w:rPr>
        <w:t>(OFFICE SYMBOL)</w:t>
      </w:r>
      <w:r w:rsidR="00343B04">
        <w:rPr>
          <w:sz w:val="22"/>
          <w:szCs w:val="22"/>
        </w:rPr>
        <w:tab/>
      </w:r>
      <w:r w:rsidR="00591122">
        <w:rPr>
          <w:sz w:val="22"/>
          <w:szCs w:val="22"/>
        </w:rPr>
        <w:tab/>
      </w:r>
      <w:r w:rsidR="00591122">
        <w:rPr>
          <w:sz w:val="22"/>
          <w:szCs w:val="22"/>
        </w:rPr>
        <w:tab/>
        <w:t xml:space="preserve">    </w:t>
      </w:r>
      <w:r w:rsidR="00457F41">
        <w:rPr>
          <w:sz w:val="22"/>
          <w:szCs w:val="22"/>
        </w:rPr>
        <w:t>Date</w:t>
      </w:r>
      <w:r w:rsidR="00E24CC8" w:rsidRPr="00E24CC8">
        <w:rPr>
          <w:spacing w:val="-4"/>
          <w:sz w:val="22"/>
          <w:szCs w:val="22"/>
        </w:rPr>
        <w:t xml:space="preserve"> </w:t>
      </w:r>
    </w:p>
    <w:p w14:paraId="02EB378F" w14:textId="77777777" w:rsidR="00303927" w:rsidRPr="00E24CC8" w:rsidRDefault="00303927">
      <w:pPr>
        <w:pStyle w:val="BodyText"/>
        <w:rPr>
          <w:sz w:val="22"/>
          <w:szCs w:val="22"/>
        </w:rPr>
      </w:pPr>
    </w:p>
    <w:p w14:paraId="6A05A809" w14:textId="77777777" w:rsidR="00303927" w:rsidRPr="00E24CC8" w:rsidRDefault="00303927">
      <w:pPr>
        <w:pStyle w:val="BodyText"/>
        <w:rPr>
          <w:sz w:val="22"/>
          <w:szCs w:val="22"/>
        </w:rPr>
      </w:pPr>
    </w:p>
    <w:p w14:paraId="72725F3B" w14:textId="77777777" w:rsidR="00303927" w:rsidRPr="00E24CC8" w:rsidRDefault="00E24CC8">
      <w:pPr>
        <w:pStyle w:val="BodyText"/>
        <w:ind w:left="800"/>
        <w:rPr>
          <w:sz w:val="22"/>
          <w:szCs w:val="22"/>
        </w:rPr>
      </w:pPr>
      <w:r w:rsidRPr="00E24CC8">
        <w:rPr>
          <w:sz w:val="22"/>
          <w:szCs w:val="22"/>
        </w:rPr>
        <w:t>MEMORANDUM</w:t>
      </w:r>
      <w:r w:rsidRPr="00E24CC8">
        <w:rPr>
          <w:spacing w:val="-4"/>
          <w:sz w:val="22"/>
          <w:szCs w:val="22"/>
        </w:rPr>
        <w:t xml:space="preserve"> </w:t>
      </w:r>
      <w:r w:rsidRPr="00E24CC8">
        <w:rPr>
          <w:sz w:val="22"/>
          <w:szCs w:val="22"/>
        </w:rPr>
        <w:t>FOR</w:t>
      </w:r>
      <w:r w:rsidRPr="00E24CC8">
        <w:rPr>
          <w:spacing w:val="-4"/>
          <w:sz w:val="22"/>
          <w:szCs w:val="22"/>
        </w:rPr>
        <w:t xml:space="preserve"> </w:t>
      </w:r>
      <w:r w:rsidRPr="00E24CC8">
        <w:rPr>
          <w:sz w:val="22"/>
          <w:szCs w:val="22"/>
        </w:rPr>
        <w:t>RECORD</w:t>
      </w:r>
    </w:p>
    <w:p w14:paraId="5A39BBE3" w14:textId="77777777" w:rsidR="00303927" w:rsidRPr="00E24CC8" w:rsidRDefault="00303927">
      <w:pPr>
        <w:pStyle w:val="BodyText"/>
        <w:rPr>
          <w:sz w:val="22"/>
          <w:szCs w:val="22"/>
        </w:rPr>
      </w:pPr>
    </w:p>
    <w:p w14:paraId="26F41983" w14:textId="3C9484F6" w:rsidR="00303927" w:rsidRPr="00E24CC8" w:rsidRDefault="00E24CC8">
      <w:pPr>
        <w:pStyle w:val="BodyText"/>
        <w:ind w:left="800"/>
        <w:rPr>
          <w:sz w:val="22"/>
          <w:szCs w:val="22"/>
        </w:rPr>
      </w:pPr>
      <w:r w:rsidRPr="00E24CC8">
        <w:rPr>
          <w:sz w:val="22"/>
          <w:szCs w:val="22"/>
        </w:rPr>
        <w:t>SUBJECT:</w:t>
      </w:r>
      <w:r w:rsidRPr="00E24CC8">
        <w:rPr>
          <w:spacing w:val="-5"/>
          <w:sz w:val="22"/>
          <w:szCs w:val="22"/>
        </w:rPr>
        <w:t xml:space="preserve"> </w:t>
      </w:r>
      <w:r w:rsidR="00591122" w:rsidRPr="00591122">
        <w:rPr>
          <w:spacing w:val="-5"/>
          <w:sz w:val="22"/>
          <w:szCs w:val="22"/>
        </w:rPr>
        <w:t>Company Commander Validation of Infantry Mortar Leader Course (IMLC) Prerequisites</w:t>
      </w:r>
    </w:p>
    <w:p w14:paraId="41C8F396" w14:textId="77777777" w:rsidR="00303927" w:rsidRPr="00E24CC8" w:rsidRDefault="00303927">
      <w:pPr>
        <w:pStyle w:val="BodyText"/>
        <w:rPr>
          <w:sz w:val="22"/>
          <w:szCs w:val="22"/>
        </w:rPr>
      </w:pPr>
    </w:p>
    <w:p w14:paraId="72A3D3EC" w14:textId="77777777" w:rsidR="00303927" w:rsidRPr="00E24CC8" w:rsidRDefault="00303927">
      <w:pPr>
        <w:pStyle w:val="BodyText"/>
        <w:rPr>
          <w:sz w:val="22"/>
          <w:szCs w:val="22"/>
        </w:rPr>
      </w:pPr>
    </w:p>
    <w:p w14:paraId="48F674B7" w14:textId="77B0A9ED" w:rsidR="00303927" w:rsidRPr="00E24CC8" w:rsidRDefault="00F902A9" w:rsidP="005F740F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ind w:right="252" w:firstLine="0"/>
      </w:pPr>
      <w:r>
        <w:t>(Insert SM</w:t>
      </w:r>
      <w:r w:rsidR="00B178EE">
        <w:t>’s</w:t>
      </w:r>
      <w:r>
        <w:t xml:space="preserve"> name</w:t>
      </w:r>
      <w:r w:rsidR="00750AD2">
        <w:t>[</w:t>
      </w:r>
      <w:r w:rsidR="00B178EE">
        <w:t>s</w:t>
      </w:r>
      <w:r w:rsidR="00750AD2">
        <w:t>]</w:t>
      </w:r>
      <w:r w:rsidR="00B178EE">
        <w:t xml:space="preserve"> alphabetically</w:t>
      </w:r>
      <w:r w:rsidR="00591122">
        <w:t xml:space="preserve"> with </w:t>
      </w:r>
      <w:r w:rsidR="00F42E34">
        <w:t xml:space="preserve">rank and </w:t>
      </w:r>
      <w:r w:rsidR="00591122">
        <w:t>DODID</w:t>
      </w:r>
      <w:r>
        <w:t xml:space="preserve">) </w:t>
      </w:r>
      <w:r w:rsidR="00AB70EC">
        <w:t>complete</w:t>
      </w:r>
      <w:r>
        <w:t>d</w:t>
      </w:r>
      <w:r w:rsidR="00AB70EC">
        <w:t xml:space="preserve"> the requirements listed below</w:t>
      </w:r>
      <w:r w:rsidR="005F740F">
        <w:t xml:space="preserve"> to standard, </w:t>
      </w:r>
      <w:r w:rsidR="00DB185F">
        <w:t>IAW</w:t>
      </w:r>
      <w:r w:rsidR="005F740F">
        <w:t xml:space="preserve"> TC 3-22.90 /</w:t>
      </w:r>
      <w:r w:rsidR="00DB185F">
        <w:t xml:space="preserve"> 3-22.91 /</w:t>
      </w:r>
      <w:r w:rsidR="005F740F">
        <w:t xml:space="preserve"> 3-</w:t>
      </w:r>
      <w:r>
        <w:t>20.33 or followed performance measures outlined in individual task</w:t>
      </w:r>
      <w:r w:rsidR="00DB185F">
        <w:t xml:space="preserve"> list</w:t>
      </w:r>
      <w:r w:rsidR="00AB70EC">
        <w:t xml:space="preserve">, verified by </w:t>
      </w:r>
      <w:r w:rsidR="00591122">
        <w:t>myself or my appointed representative.</w:t>
      </w:r>
    </w:p>
    <w:p w14:paraId="0D0B940D" w14:textId="77777777" w:rsidR="00303927" w:rsidRPr="00E24CC8" w:rsidRDefault="00303927">
      <w:pPr>
        <w:pStyle w:val="BodyText"/>
        <w:rPr>
          <w:sz w:val="22"/>
          <w:szCs w:val="22"/>
        </w:rPr>
      </w:pPr>
    </w:p>
    <w:p w14:paraId="62A9B0F9" w14:textId="35CF5E76" w:rsidR="00591122" w:rsidRDefault="00591122" w:rsidP="00591122">
      <w:pPr>
        <w:tabs>
          <w:tab w:val="left" w:pos="1520"/>
        </w:tabs>
        <w:ind w:left="1170" w:right="240"/>
      </w:pPr>
      <w:r>
        <w:t xml:space="preserve">a. </w:t>
      </w:r>
      <w:r w:rsidR="00936ACD">
        <w:t>Completion of “FDC Team Drill 1 and Solutions” on the IMLC website (URL:</w:t>
      </w:r>
    </w:p>
    <w:p w14:paraId="06D5F212" w14:textId="38FBCA8A" w:rsidR="00303927" w:rsidRPr="00E24CC8" w:rsidRDefault="00000000" w:rsidP="00FF7391">
      <w:pPr>
        <w:tabs>
          <w:tab w:val="left" w:pos="1520"/>
        </w:tabs>
        <w:ind w:left="720" w:right="240"/>
      </w:pPr>
      <w:hyperlink r:id="rId9" w:history="1">
        <w:r w:rsidR="00FF7391" w:rsidRPr="00511042">
          <w:rPr>
            <w:rStyle w:val="Hyperlink"/>
          </w:rPr>
          <w:t>https://www.benning.army.mil/infantry/198th/Mortar-Company/IMLC/Resources.html</w:t>
        </w:r>
      </w:hyperlink>
      <w:r w:rsidR="00936ACD">
        <w:t>)</w:t>
      </w:r>
      <w:r w:rsidR="00FF7391">
        <w:t>.</w:t>
      </w:r>
      <w:r w:rsidR="00554A32">
        <w:t xml:space="preserve"> V</w:t>
      </w:r>
      <w:r w:rsidR="00936ACD">
        <w:t>erified by B1</w:t>
      </w:r>
      <w:r w:rsidR="00554A32">
        <w:t>/</w:t>
      </w:r>
      <w:r w:rsidR="00936ACD">
        <w:t xml:space="preserve">3Z qualified personnel within the </w:t>
      </w:r>
      <w:r w:rsidR="00554A32">
        <w:t>formation</w:t>
      </w:r>
      <w:r w:rsidR="00DB185F">
        <w:t xml:space="preserve"> IAW TC 3-22.91.</w:t>
      </w:r>
    </w:p>
    <w:p w14:paraId="0E27B00A" w14:textId="77777777" w:rsidR="00303927" w:rsidRPr="00E24CC8" w:rsidRDefault="00303927">
      <w:pPr>
        <w:pStyle w:val="BodyText"/>
        <w:spacing w:before="11"/>
        <w:rPr>
          <w:sz w:val="22"/>
          <w:szCs w:val="22"/>
        </w:rPr>
      </w:pPr>
    </w:p>
    <w:p w14:paraId="5AF0D785" w14:textId="31F261DA" w:rsidR="00591122" w:rsidRDefault="00591122" w:rsidP="00591122">
      <w:pPr>
        <w:tabs>
          <w:tab w:val="left" w:pos="1520"/>
        </w:tabs>
        <w:ind w:left="1170"/>
      </w:pPr>
      <w:r>
        <w:t xml:space="preserve">b. </w:t>
      </w:r>
      <w:r w:rsidR="00936ACD">
        <w:t>Achieve a passing score on a Mortar Gunner’s Examination (</w:t>
      </w:r>
      <w:r w:rsidR="00377034">
        <w:t>DA FORM 5964)</w:t>
      </w:r>
    </w:p>
    <w:p w14:paraId="1365E68F" w14:textId="4B343A8F" w:rsidR="00303927" w:rsidRDefault="00377034" w:rsidP="00FF7391">
      <w:pPr>
        <w:tabs>
          <w:tab w:val="left" w:pos="1520"/>
        </w:tabs>
        <w:ind w:left="720"/>
      </w:pPr>
      <w:r>
        <w:t xml:space="preserve">administered within </w:t>
      </w:r>
      <w:r w:rsidR="00DE0677">
        <w:t>6</w:t>
      </w:r>
      <w:r>
        <w:t>0 days of class start date</w:t>
      </w:r>
      <w:r w:rsidR="00C40259">
        <w:t>.</w:t>
      </w:r>
      <w:r w:rsidR="00B178EE">
        <w:t xml:space="preserve"> Test</w:t>
      </w:r>
      <w:r w:rsidR="00743B56">
        <w:t xml:space="preserve"> </w:t>
      </w:r>
      <w:r w:rsidR="00B178EE">
        <w:t>administered in accordance with</w:t>
      </w:r>
      <w:r w:rsidR="00743B56">
        <w:t xml:space="preserve"> </w:t>
      </w:r>
      <w:r w:rsidR="00DB185F">
        <w:t xml:space="preserve">standards stated in </w:t>
      </w:r>
      <w:r w:rsidR="00743B56">
        <w:t xml:space="preserve">TC 3-22.90 / TC 3.20.33. </w:t>
      </w:r>
    </w:p>
    <w:p w14:paraId="7D611F59" w14:textId="77777777" w:rsidR="00377034" w:rsidRDefault="00377034" w:rsidP="00377034">
      <w:pPr>
        <w:pStyle w:val="ListParagraph"/>
      </w:pPr>
    </w:p>
    <w:p w14:paraId="23EE05CC" w14:textId="265244B0" w:rsidR="00377034" w:rsidRPr="00E24CC8" w:rsidRDefault="00591122" w:rsidP="00FF7391">
      <w:pPr>
        <w:tabs>
          <w:tab w:val="left" w:pos="1520"/>
        </w:tabs>
        <w:ind w:left="720" w:firstLine="450"/>
      </w:pPr>
      <w:r>
        <w:t xml:space="preserve">c. </w:t>
      </w:r>
      <w:r w:rsidR="00BA14C5">
        <w:t>Display</w:t>
      </w:r>
      <w:r w:rsidR="00DB185F">
        <w:t>ed</w:t>
      </w:r>
      <w:r w:rsidR="00BA14C5">
        <w:t xml:space="preserve"> map literacy </w:t>
      </w:r>
      <w:r w:rsidR="00DB185F">
        <w:t xml:space="preserve">by </w:t>
      </w:r>
      <w:r w:rsidR="00BA14C5">
        <w:t>utilizing CATS training numbers 071-COM-1002, 071-COM</w:t>
      </w:r>
      <w:r w:rsidR="001E3724">
        <w:t>-</w:t>
      </w:r>
      <w:r w:rsidR="00BA14C5">
        <w:t>1008, 071-COM-1016 (Determine the Grid Coordinates of a Point on a Military Map, Measure Distance on a Map, Convert an Azimuth</w:t>
      </w:r>
      <w:r w:rsidR="002C7A0C">
        <w:t xml:space="preserve">; findable by using CATS </w:t>
      </w:r>
      <w:r w:rsidR="00DB185F">
        <w:t>within</w:t>
      </w:r>
      <w:r w:rsidR="002C7A0C">
        <w:t xml:space="preserve"> ATN</w:t>
      </w:r>
      <w:r w:rsidR="00BA14C5">
        <w:t xml:space="preserve">). Proficiency </w:t>
      </w:r>
      <w:r w:rsidR="00554A32">
        <w:t>was validated by a B1/3Z within the formation.</w:t>
      </w:r>
      <w:r w:rsidR="00BA14C5">
        <w:t xml:space="preserve"> </w:t>
      </w:r>
    </w:p>
    <w:p w14:paraId="1C55AD11" w14:textId="76D22F82" w:rsidR="00C40259" w:rsidRDefault="00917BC9" w:rsidP="00AE203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A98AA" wp14:editId="54C39A8A">
                <wp:simplePos x="0" y="0"/>
                <wp:positionH relativeFrom="column">
                  <wp:posOffset>685800</wp:posOffset>
                </wp:positionH>
                <wp:positionV relativeFrom="paragraph">
                  <wp:posOffset>160020</wp:posOffset>
                </wp:positionV>
                <wp:extent cx="1333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6566E" id="Rectangle 4" o:spid="_x0000_s1026" style="position:absolute;margin-left:54pt;margin-top:12.6pt;width:10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" filled="f" strokecolor="black [3213]" strokeweight="1pt"/>
            </w:pict>
          </mc:Fallback>
        </mc:AlternateContent>
      </w:r>
    </w:p>
    <w:p w14:paraId="19F30D65" w14:textId="09EC92CA" w:rsidR="00C40259" w:rsidRDefault="00917BC9" w:rsidP="005F740F">
      <w:pPr>
        <w:pStyle w:val="ListParagraph"/>
        <w:numPr>
          <w:ilvl w:val="0"/>
          <w:numId w:val="1"/>
        </w:numPr>
        <w:tabs>
          <w:tab w:val="left" w:pos="1080"/>
        </w:tabs>
        <w:ind w:right="307" w:firstLine="0"/>
      </w:pPr>
      <w:r>
        <w:t xml:space="preserve">  </w:t>
      </w:r>
      <w:r w:rsidR="0009068A">
        <w:t xml:space="preserve">    </w:t>
      </w:r>
      <w:r>
        <w:t xml:space="preserve">SM </w:t>
      </w:r>
      <w:r w:rsidR="00AE2038">
        <w:t>has</w:t>
      </w:r>
      <w:r>
        <w:t xml:space="preserve"> complete</w:t>
      </w:r>
      <w:r w:rsidR="00AE2038">
        <w:t>d</w:t>
      </w:r>
      <w:r>
        <w:t xml:space="preserve"> all task</w:t>
      </w:r>
      <w:r w:rsidR="00AE2038">
        <w:t>s</w:t>
      </w:r>
      <w:r>
        <w:t xml:space="preserve"> listed above</w:t>
      </w:r>
      <w:r w:rsidR="00AE2038">
        <w:t>.</w:t>
      </w:r>
    </w:p>
    <w:p w14:paraId="60123B9B" w14:textId="2C0A3331" w:rsidR="00917BC9" w:rsidRDefault="00AE2038" w:rsidP="00917BC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C7023" wp14:editId="15C4E1A3">
                <wp:simplePos x="0" y="0"/>
                <wp:positionH relativeFrom="column">
                  <wp:posOffset>685800</wp:posOffset>
                </wp:positionH>
                <wp:positionV relativeFrom="paragraph">
                  <wp:posOffset>158115</wp:posOffset>
                </wp:positionV>
                <wp:extent cx="1333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BC300" id="Rectangle 2" o:spid="_x0000_s1026" style="position:absolute;margin-left:54pt;margin-top:12.45pt;width:10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" filled="f" strokecolor="black [3213]" strokeweight="1pt"/>
            </w:pict>
          </mc:Fallback>
        </mc:AlternateContent>
      </w:r>
    </w:p>
    <w:p w14:paraId="4CEC517D" w14:textId="2F594B4B" w:rsidR="00917BC9" w:rsidRDefault="00917BC9" w:rsidP="00AE2038">
      <w:pPr>
        <w:tabs>
          <w:tab w:val="left" w:pos="1080"/>
        </w:tabs>
        <w:ind w:left="1440" w:right="307"/>
      </w:pPr>
      <w:r>
        <w:t xml:space="preserve">SM </w:t>
      </w:r>
      <w:r w:rsidR="00AE2038">
        <w:t xml:space="preserve">has not </w:t>
      </w:r>
      <w:r>
        <w:t>complete</w:t>
      </w:r>
      <w:r w:rsidR="00AE2038">
        <w:t>d</w:t>
      </w:r>
      <w:r>
        <w:t xml:space="preserve"> task</w:t>
      </w:r>
      <w:r w:rsidR="00AE2038">
        <w:t>(s)</w:t>
      </w:r>
      <w:r>
        <w:t xml:space="preserve"> </w:t>
      </w:r>
      <w:r w:rsidR="00DB185F">
        <w:t>identified</w:t>
      </w:r>
      <w:r>
        <w:t xml:space="preserve"> below:</w:t>
      </w:r>
    </w:p>
    <w:p w14:paraId="4A0FBBFB" w14:textId="20A090FE" w:rsidR="00917BC9" w:rsidRDefault="00AE2038" w:rsidP="00917BC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3BD4D" wp14:editId="6B9CFD13">
                <wp:simplePos x="0" y="0"/>
                <wp:positionH relativeFrom="column">
                  <wp:posOffset>1955800</wp:posOffset>
                </wp:positionH>
                <wp:positionV relativeFrom="paragraph">
                  <wp:posOffset>156845</wp:posOffset>
                </wp:positionV>
                <wp:extent cx="1333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CE052" id="Rectangle 5" o:spid="_x0000_s1026" style="position:absolute;margin-left:154pt;margin-top:12.35pt;width:10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" filled="f" strokecolor="black [3213]" strokeweight="1pt"/>
            </w:pict>
          </mc:Fallback>
        </mc:AlternateContent>
      </w:r>
      <w:r w:rsidR="00917B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4FC7E" wp14:editId="4AE73039">
                <wp:simplePos x="0" y="0"/>
                <wp:positionH relativeFrom="column">
                  <wp:posOffset>3498850</wp:posOffset>
                </wp:positionH>
                <wp:positionV relativeFrom="paragraph">
                  <wp:posOffset>156845</wp:posOffset>
                </wp:positionV>
                <wp:extent cx="1333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4EFDD" id="Rectangle 6" o:spid="_x0000_s1026" style="position:absolute;margin-left:275.5pt;margin-top:12.35pt;width:10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" filled="f" strokecolor="black [3213]" strokeweight="1pt"/>
            </w:pict>
          </mc:Fallback>
        </mc:AlternateContent>
      </w:r>
      <w:r w:rsidR="00917B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FF3A0" wp14:editId="64D47664">
                <wp:simplePos x="0" y="0"/>
                <wp:positionH relativeFrom="column">
                  <wp:posOffset>958850</wp:posOffset>
                </wp:positionH>
                <wp:positionV relativeFrom="paragraph">
                  <wp:posOffset>160655</wp:posOffset>
                </wp:positionV>
                <wp:extent cx="1333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B5246" id="Rectangle 3" o:spid="_x0000_s1026" style="position:absolute;margin-left:75.5pt;margin-top:12.65pt;width:10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" filled="f" strokecolor="black [3213]" strokeweight="1pt"/>
            </w:pict>
          </mc:Fallback>
        </mc:AlternateContent>
      </w:r>
    </w:p>
    <w:p w14:paraId="2D3AF683" w14:textId="679F9EDC" w:rsidR="00917BC9" w:rsidRDefault="00917BC9" w:rsidP="00DB185F">
      <w:pPr>
        <w:pStyle w:val="ListParagraph"/>
        <w:tabs>
          <w:tab w:val="left" w:pos="1170"/>
        </w:tabs>
        <w:ind w:right="307"/>
      </w:pPr>
      <w:r>
        <w:tab/>
      </w:r>
      <w:r w:rsidR="0009068A">
        <w:t xml:space="preserve">    </w:t>
      </w:r>
      <w:r>
        <w:t xml:space="preserve">       Team Drill 1     Gunners Examination      </w:t>
      </w:r>
      <w:r w:rsidR="00AE2038">
        <w:t>Plotting Comprehension</w:t>
      </w:r>
    </w:p>
    <w:p w14:paraId="731F9C7B" w14:textId="77777777" w:rsidR="00AE2038" w:rsidRDefault="00AE2038" w:rsidP="0009068A">
      <w:pPr>
        <w:tabs>
          <w:tab w:val="left" w:pos="1080"/>
        </w:tabs>
        <w:ind w:right="535"/>
      </w:pPr>
    </w:p>
    <w:p w14:paraId="2B5F6673" w14:textId="58A68A56" w:rsidR="00AE2038" w:rsidRDefault="00AE2038" w:rsidP="00AE2038">
      <w:pPr>
        <w:pStyle w:val="ListParagraph"/>
        <w:numPr>
          <w:ilvl w:val="0"/>
          <w:numId w:val="1"/>
        </w:numPr>
        <w:tabs>
          <w:tab w:val="left" w:pos="1080"/>
        </w:tabs>
        <w:ind w:left="770" w:right="535" w:firstLine="29"/>
      </w:pPr>
      <w:r>
        <w:t>I understand that failure to submit a signed copy of this memorandum within 72 hours of course start date will result in recommendation of SM’s removal from IMLC.</w:t>
      </w:r>
    </w:p>
    <w:p w14:paraId="05EA1289" w14:textId="77777777" w:rsidR="00AE2038" w:rsidRDefault="00AE2038" w:rsidP="00AE2038">
      <w:pPr>
        <w:pStyle w:val="ListParagraph"/>
      </w:pPr>
    </w:p>
    <w:p w14:paraId="7547C44A" w14:textId="12B52092" w:rsidR="00DB185F" w:rsidRDefault="00DB185F" w:rsidP="00DB185F">
      <w:pPr>
        <w:pStyle w:val="ListParagraph"/>
        <w:numPr>
          <w:ilvl w:val="0"/>
          <w:numId w:val="1"/>
        </w:numPr>
        <w:tabs>
          <w:tab w:val="left" w:pos="1080"/>
        </w:tabs>
        <w:ind w:left="770" w:right="535" w:firstLine="29"/>
      </w:pPr>
      <w:r>
        <w:t xml:space="preserve">The </w:t>
      </w:r>
      <w:r w:rsidRPr="00E24CC8">
        <w:t>point</w:t>
      </w:r>
      <w:r w:rsidRPr="00AE2038">
        <w:rPr>
          <w:spacing w:val="-3"/>
        </w:rPr>
        <w:t xml:space="preserve"> </w:t>
      </w:r>
      <w:r w:rsidRPr="00E24CC8">
        <w:t>of</w:t>
      </w:r>
      <w:r w:rsidRPr="00AE2038">
        <w:rPr>
          <w:spacing w:val="-2"/>
        </w:rPr>
        <w:t xml:space="preserve"> </w:t>
      </w:r>
      <w:r w:rsidRPr="00E24CC8">
        <w:t>contact</w:t>
      </w:r>
      <w:r w:rsidRPr="00AE2038">
        <w:rPr>
          <w:spacing w:val="-4"/>
        </w:rPr>
        <w:t xml:space="preserve"> </w:t>
      </w:r>
      <w:r w:rsidRPr="00E24CC8">
        <w:t>for</w:t>
      </w:r>
      <w:r w:rsidRPr="00AE2038">
        <w:rPr>
          <w:spacing w:val="-2"/>
        </w:rPr>
        <w:t xml:space="preserve"> </w:t>
      </w:r>
      <w:r w:rsidRPr="00E24CC8">
        <w:t>this</w:t>
      </w:r>
      <w:r w:rsidRPr="00AE2038">
        <w:rPr>
          <w:spacing w:val="-3"/>
        </w:rPr>
        <w:t xml:space="preserve"> </w:t>
      </w:r>
      <w:r w:rsidRPr="00E24CC8">
        <w:t>memorandum</w:t>
      </w:r>
      <w:r w:rsidRPr="00AE2038">
        <w:rPr>
          <w:spacing w:val="-3"/>
        </w:rPr>
        <w:t xml:space="preserve"> </w:t>
      </w:r>
      <w:r w:rsidRPr="00E24CC8">
        <w:t>is</w:t>
      </w:r>
      <w:r w:rsidRPr="00AE2038">
        <w:rPr>
          <w:spacing w:val="-3"/>
        </w:rPr>
        <w:t xml:space="preserve"> </w:t>
      </w:r>
      <w:r w:rsidRPr="00E24CC8">
        <w:t>the</w:t>
      </w:r>
      <w:r w:rsidRPr="00AE2038">
        <w:rPr>
          <w:spacing w:val="-3"/>
        </w:rPr>
        <w:t xml:space="preserve"> </w:t>
      </w:r>
      <w:r w:rsidR="0009068A">
        <w:rPr>
          <w:spacing w:val="-3"/>
        </w:rPr>
        <w:t xml:space="preserve">undersigned at </w:t>
      </w:r>
      <w:r w:rsidR="0009068A" w:rsidRPr="0009068A">
        <w:rPr>
          <w:spacing w:val="-3"/>
        </w:rPr>
        <w:t>(xxx) xxx-</w:t>
      </w:r>
      <w:proofErr w:type="spellStart"/>
      <w:r w:rsidR="0009068A" w:rsidRPr="0009068A">
        <w:rPr>
          <w:spacing w:val="-3"/>
        </w:rPr>
        <w:t>xxxx</w:t>
      </w:r>
      <w:proofErr w:type="spellEnd"/>
      <w:r w:rsidR="0009068A" w:rsidRPr="0009068A">
        <w:rPr>
          <w:spacing w:val="-3"/>
        </w:rPr>
        <w:t>, or company.commander.mil@mail.mil.</w:t>
      </w:r>
    </w:p>
    <w:p w14:paraId="62486C05" w14:textId="4A880FA9" w:rsidR="00E24CC8" w:rsidRDefault="00E24CC8" w:rsidP="00E24CC8">
      <w:pPr>
        <w:pStyle w:val="ListParagraph"/>
        <w:tabs>
          <w:tab w:val="left" w:pos="1210"/>
        </w:tabs>
        <w:ind w:left="799" w:right="535"/>
      </w:pPr>
    </w:p>
    <w:p w14:paraId="60CDB044" w14:textId="77777777" w:rsidR="00AE2038" w:rsidRDefault="00AE2038" w:rsidP="00E24CC8">
      <w:pPr>
        <w:pStyle w:val="ListParagraph"/>
        <w:tabs>
          <w:tab w:val="left" w:pos="1210"/>
        </w:tabs>
        <w:ind w:left="799" w:right="535"/>
      </w:pPr>
    </w:p>
    <w:p w14:paraId="4101652C" w14:textId="77777777" w:rsidR="00E24CC8" w:rsidRDefault="00E24CC8" w:rsidP="00E24CC8">
      <w:pPr>
        <w:pStyle w:val="ListParagraph"/>
        <w:tabs>
          <w:tab w:val="left" w:pos="1210"/>
        </w:tabs>
        <w:ind w:left="799" w:right="535"/>
      </w:pPr>
    </w:p>
    <w:p w14:paraId="109C2473" w14:textId="77777777" w:rsidR="00203880" w:rsidRDefault="00E24CC8" w:rsidP="00E24CC8">
      <w:pPr>
        <w:pStyle w:val="ListParagraph"/>
        <w:tabs>
          <w:tab w:val="left" w:pos="1210"/>
        </w:tabs>
        <w:ind w:left="799" w:right="53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1D33E8" w14:textId="0D09F9F0" w:rsidR="00E24CC8" w:rsidRDefault="00203880" w:rsidP="00E24CC8">
      <w:pPr>
        <w:pStyle w:val="ListParagraph"/>
        <w:tabs>
          <w:tab w:val="left" w:pos="1210"/>
        </w:tabs>
        <w:ind w:left="799" w:right="53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24CC8">
        <w:tab/>
      </w:r>
      <w:r w:rsidR="00E24CC8">
        <w:tab/>
      </w:r>
      <w:r w:rsidR="00051C3B">
        <w:t>COMPANY COMMANDER</w:t>
      </w:r>
      <w:r w:rsidR="00DB185F">
        <w:t xml:space="preserve"> </w:t>
      </w:r>
    </w:p>
    <w:p w14:paraId="3A3BDB70" w14:textId="77777777" w:rsidR="00E24CC8" w:rsidRDefault="002E2227" w:rsidP="00E24CC8">
      <w:pPr>
        <w:pStyle w:val="ListParagraph"/>
        <w:tabs>
          <w:tab w:val="left" w:pos="1210"/>
        </w:tabs>
        <w:ind w:left="799" w:right="53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4CC8">
        <w:t>CPT</w:t>
      </w:r>
      <w:r>
        <w:t>, IN</w:t>
      </w:r>
    </w:p>
    <w:p w14:paraId="40C44877" w14:textId="77777777" w:rsidR="00E24CC8" w:rsidRPr="00E24CC8" w:rsidRDefault="00E24CC8" w:rsidP="00E24CC8">
      <w:pPr>
        <w:pStyle w:val="ListParagraph"/>
        <w:tabs>
          <w:tab w:val="left" w:pos="1210"/>
        </w:tabs>
        <w:ind w:left="799" w:right="53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Commanding</w:t>
      </w:r>
    </w:p>
    <w:sectPr w:rsidR="00E24CC8" w:rsidRPr="00E24CC8">
      <w:type w:val="continuous"/>
      <w:pgSz w:w="12240" w:h="15840"/>
      <w:pgMar w:top="640" w:right="12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57B9"/>
    <w:multiLevelType w:val="hybridMultilevel"/>
    <w:tmpl w:val="4030F2A0"/>
    <w:lvl w:ilvl="0" w:tplc="9934066A">
      <w:start w:val="1"/>
      <w:numFmt w:val="decimal"/>
      <w:lvlText w:val="%1."/>
      <w:lvlJc w:val="left"/>
      <w:pPr>
        <w:ind w:left="800" w:hanging="4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1FECA46">
      <w:start w:val="1"/>
      <w:numFmt w:val="lowerLetter"/>
      <w:lvlText w:val="%2."/>
      <w:lvlJc w:val="left"/>
      <w:pPr>
        <w:ind w:left="8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47ECD36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4FEC91B0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7C8451B0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1E30720E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15D6F0A0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7" w:tplc="EEDCEBF8"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 w:tplc="1EF2AE22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E049E9"/>
    <w:multiLevelType w:val="hybridMultilevel"/>
    <w:tmpl w:val="4030F2A0"/>
    <w:lvl w:ilvl="0" w:tplc="FFFFFFFF">
      <w:start w:val="1"/>
      <w:numFmt w:val="decimal"/>
      <w:lvlText w:val="%1."/>
      <w:lvlJc w:val="left"/>
      <w:pPr>
        <w:ind w:left="800" w:hanging="4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8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num w:numId="1" w16cid:durableId="937755190">
    <w:abstractNumId w:val="0"/>
  </w:num>
  <w:num w:numId="2" w16cid:durableId="994996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27"/>
    <w:rsid w:val="000412D3"/>
    <w:rsid w:val="0004366C"/>
    <w:rsid w:val="00051C3B"/>
    <w:rsid w:val="0009068A"/>
    <w:rsid w:val="000D648C"/>
    <w:rsid w:val="001656BA"/>
    <w:rsid w:val="00183321"/>
    <w:rsid w:val="001E3724"/>
    <w:rsid w:val="00203880"/>
    <w:rsid w:val="002759DF"/>
    <w:rsid w:val="002C7A0C"/>
    <w:rsid w:val="002E2227"/>
    <w:rsid w:val="00303927"/>
    <w:rsid w:val="00321553"/>
    <w:rsid w:val="00343B04"/>
    <w:rsid w:val="00377034"/>
    <w:rsid w:val="00404AD0"/>
    <w:rsid w:val="00457F41"/>
    <w:rsid w:val="004B6188"/>
    <w:rsid w:val="004D76BA"/>
    <w:rsid w:val="00554A32"/>
    <w:rsid w:val="00591122"/>
    <w:rsid w:val="005C6D68"/>
    <w:rsid w:val="005C7448"/>
    <w:rsid w:val="005F740F"/>
    <w:rsid w:val="00630EBB"/>
    <w:rsid w:val="006311B3"/>
    <w:rsid w:val="00702BDF"/>
    <w:rsid w:val="00743B56"/>
    <w:rsid w:val="00750AD2"/>
    <w:rsid w:val="007D2203"/>
    <w:rsid w:val="00917BC9"/>
    <w:rsid w:val="00922226"/>
    <w:rsid w:val="00936ACD"/>
    <w:rsid w:val="009563D5"/>
    <w:rsid w:val="009E1E8C"/>
    <w:rsid w:val="00A42186"/>
    <w:rsid w:val="00A61294"/>
    <w:rsid w:val="00AB70EC"/>
    <w:rsid w:val="00AE2038"/>
    <w:rsid w:val="00B13E14"/>
    <w:rsid w:val="00B178EE"/>
    <w:rsid w:val="00BA14C5"/>
    <w:rsid w:val="00BF6E06"/>
    <w:rsid w:val="00C40259"/>
    <w:rsid w:val="00CA3EE6"/>
    <w:rsid w:val="00CC6AA4"/>
    <w:rsid w:val="00DB185F"/>
    <w:rsid w:val="00DE0677"/>
    <w:rsid w:val="00E24CC8"/>
    <w:rsid w:val="00E306EA"/>
    <w:rsid w:val="00E52493"/>
    <w:rsid w:val="00E6598D"/>
    <w:rsid w:val="00E91D19"/>
    <w:rsid w:val="00EA1C8A"/>
    <w:rsid w:val="00F42E34"/>
    <w:rsid w:val="00F902A9"/>
    <w:rsid w:val="00FD3D5D"/>
    <w:rsid w:val="00FF7391"/>
    <w:rsid w:val="0E042562"/>
    <w:rsid w:val="2FBB0280"/>
    <w:rsid w:val="4C9E6E7B"/>
    <w:rsid w:val="783FF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5B6C"/>
  <w15:docId w15:val="{3FF3BEBB-17D3-41BF-97F3-54A4C1E7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24C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C8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6A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enning.army.mil/infantry/198th/Mortar-Company/IMLC/Resour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b82871-d906-467e-95cc-4e1084fa2800">
      <Terms xmlns="http://schemas.microsoft.com/office/infopath/2007/PartnerControls"/>
    </lcf76f155ced4ddcb4097134ff3c332f>
    <TaxCatchAll xmlns="2227e65f-7124-4010-a2e1-738c0dc820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3285459F7A54D89F7E5F960458742" ma:contentTypeVersion="11" ma:contentTypeDescription="Create a new document." ma:contentTypeScope="" ma:versionID="222f7db351d79ab6a0d61d069be9ad39">
  <xsd:schema xmlns:xsd="http://www.w3.org/2001/XMLSchema" xmlns:xs="http://www.w3.org/2001/XMLSchema" xmlns:p="http://schemas.microsoft.com/office/2006/metadata/properties" xmlns:ns2="8fb82871-d906-467e-95cc-4e1084fa2800" xmlns:ns3="2227e65f-7124-4010-a2e1-738c0dc8208f" targetNamespace="http://schemas.microsoft.com/office/2006/metadata/properties" ma:root="true" ma:fieldsID="372485f8916939437a42b22513942c33" ns2:_="" ns3:_="">
    <xsd:import namespace="8fb82871-d906-467e-95cc-4e1084fa2800"/>
    <xsd:import namespace="2227e65f-7124-4010-a2e1-738c0dc82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82871-d906-467e-95cc-4e1084fa2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7e65f-7124-4010-a2e1-738c0dc820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4f8e11-49e2-4ab9-a940-4b820b11b075}" ma:internalName="TaxCatchAll" ma:showField="CatchAllData" ma:web="2227e65f-7124-4010-a2e1-738c0dc820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29FE2-B2BF-45B9-981A-53883D75B392}">
  <ds:schemaRefs>
    <ds:schemaRef ds:uri="http://schemas.microsoft.com/office/2006/metadata/properties"/>
    <ds:schemaRef ds:uri="http://schemas.microsoft.com/office/infopath/2007/PartnerControls"/>
    <ds:schemaRef ds:uri="8fb82871-d906-467e-95cc-4e1084fa2800"/>
    <ds:schemaRef ds:uri="2227e65f-7124-4010-a2e1-738c0dc8208f"/>
  </ds:schemaRefs>
</ds:datastoreItem>
</file>

<file path=customXml/itemProps2.xml><?xml version="1.0" encoding="utf-8"?>
<ds:datastoreItem xmlns:ds="http://schemas.openxmlformats.org/officeDocument/2006/customXml" ds:itemID="{E018A406-6A7E-45D9-A551-BAAF3B736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82871-d906-467e-95cc-4e1084fa2800"/>
    <ds:schemaRef ds:uri="2227e65f-7124-4010-a2e1-738c0dc82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426B8-29BC-4955-A2B3-EBAA4E54F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joe.m.hall</dc:creator>
  <cp:lastModifiedBy>Lauritzen, Jessie E SFC USARMY MCOE (USA)</cp:lastModifiedBy>
  <cp:revision>2</cp:revision>
  <cp:lastPrinted>2023-02-03T16:40:00Z</cp:lastPrinted>
  <dcterms:created xsi:type="dcterms:W3CDTF">2023-05-18T19:09:00Z</dcterms:created>
  <dcterms:modified xsi:type="dcterms:W3CDTF">2023-05-18T19:09:00Z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0x010100C643285459F7A54D89F7E5F960458742</vt:lpwstr>
  </property>
</Properties>
</file>